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4137" w14:textId="77777777" w:rsidR="006944D5" w:rsidRPr="006944D5" w:rsidRDefault="006944D5" w:rsidP="006944D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</w:pPr>
      <w:r w:rsidRPr="006944D5">
        <w:t>Querida amiga,</w:t>
      </w:r>
    </w:p>
    <w:p w14:paraId="55597279" w14:textId="2D29B39C" w:rsidR="006944D5" w:rsidRPr="006944D5" w:rsidRDefault="006944D5" w:rsidP="006944D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 w:rsidRPr="006944D5">
        <w:t xml:space="preserve">Espero que esta carta te encontre com um sorriso no rosto e certeza de que é uma mulher forte e incrível. </w:t>
      </w:r>
      <w:r>
        <w:t>Só hoje pude responder sua carta e sinto muito por você ter sofrido esse episódio racista, nós enquanto mulheres negras a todo momento estamos submetidas a esse mal.</w:t>
      </w:r>
      <w:r w:rsidR="0066065F">
        <w:t xml:space="preserve"> </w:t>
      </w:r>
      <w:r w:rsidRPr="006944D5">
        <w:t>Ao longo dos anos em que nos conhecemos, tenho sido testemunha da sua resiliência e da forma como você enfrenta os desafios com uma experiência inabalável. Você tem sido uma inspiração para mim e para muitas outras mulheres que têm o privilégio de te conhecer.</w:t>
      </w:r>
      <w:r w:rsidR="0066065F">
        <w:t xml:space="preserve"> </w:t>
      </w:r>
      <w:r w:rsidRPr="006944D5">
        <w:t>Mas eu sei que, por trás desse sorriso radiante, existem momentos em que você se depara com situações preconceit</w:t>
      </w:r>
      <w:r>
        <w:t>uosas</w:t>
      </w:r>
      <w:r w:rsidRPr="006944D5">
        <w:t xml:space="preserve"> por causa da sua cor de pele. É doloroso e injusto ver como a sociedade ainda insiste em perpetuar estereótipos e </w:t>
      </w:r>
      <w:r>
        <w:t xml:space="preserve">nos tratar de </w:t>
      </w:r>
      <w:r w:rsidRPr="006944D5">
        <w:t>forma diferente apenas por ser</w:t>
      </w:r>
      <w:r>
        <w:t>mos</w:t>
      </w:r>
      <w:r w:rsidRPr="006944D5">
        <w:t xml:space="preserve"> negra.</w:t>
      </w:r>
      <w:r w:rsidR="0066065F">
        <w:t xml:space="preserve"> </w:t>
      </w:r>
      <w:r w:rsidRPr="006944D5">
        <w:t xml:space="preserve">É revoltante pensar que, em pleno XXI, muitas vezes </w:t>
      </w:r>
      <w:r>
        <w:t xml:space="preserve">precisamos </w:t>
      </w:r>
      <w:r w:rsidRPr="006944D5">
        <w:t>lutar o dobro para conquistar os mesmos espaços e oportunidades que outras pessoas têm de forma mais fácil. Mas o que me encanta é que, mesmo diante de todas as adversidades, você não desiste e continua a trilhar o seu caminho com garra e experiência.</w:t>
      </w:r>
      <w:r w:rsidR="0066065F">
        <w:t xml:space="preserve"> </w:t>
      </w:r>
      <w:r w:rsidRPr="006944D5">
        <w:t>Eu admiro a sua capacidade de se levantar e lutar contra o racismo, o sexismo e todas as formas de opressão que tentam te limitar. Você é uma guerreira, minha amiga, e sinto orgulho de caminhar ao seu lado nessa jornada.</w:t>
      </w:r>
      <w:r w:rsidR="0066065F">
        <w:t xml:space="preserve"> </w:t>
      </w:r>
      <w:r w:rsidRPr="006944D5">
        <w:t xml:space="preserve">Lembre-se sempre que você é dona da sua própria história. </w:t>
      </w:r>
      <w:r>
        <w:t xml:space="preserve">Nossa </w:t>
      </w:r>
      <w:r w:rsidRPr="006944D5">
        <w:t>pele negra carrega a força de gerações que resistiram e venceram, e tenho certeza de que você continuará esse legado com muito orgulho.</w:t>
      </w:r>
      <w:r w:rsidR="0066065F">
        <w:t xml:space="preserve"> </w:t>
      </w:r>
      <w:r w:rsidRPr="006944D5">
        <w:t>Estou aqui para apoiá-la, ou</w:t>
      </w:r>
      <w:r>
        <w:t>vir</w:t>
      </w:r>
      <w:r w:rsidRPr="006944D5">
        <w:t xml:space="preserve"> suas angústias, compartilh</w:t>
      </w:r>
      <w:r>
        <w:t>ar</w:t>
      </w:r>
      <w:r w:rsidRPr="006944D5">
        <w:t xml:space="preserve"> suas alegrias e celebr</w:t>
      </w:r>
      <w:r>
        <w:t>ar</w:t>
      </w:r>
      <w:r w:rsidRPr="006944D5">
        <w:t xml:space="preserve"> suas vitórias. Saiba que você não está sozinha e que juntas somos mais fortes.</w:t>
      </w:r>
      <w:r w:rsidR="0066065F">
        <w:t xml:space="preserve"> </w:t>
      </w:r>
      <w:r w:rsidRPr="006944D5">
        <w:t>Nunca deixe que o mundo diminua o seu brilho. Continue a quebrar barreiras, a mostrar sua inteligência, sua beleza e sua voz. Sua existência é uma afirmação poderosa e inspiradora.</w:t>
      </w:r>
    </w:p>
    <w:p w14:paraId="63896D83" w14:textId="4A2DF7C2" w:rsidR="006944D5" w:rsidRPr="006944D5" w:rsidRDefault="006944D5" w:rsidP="006944D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</w:pPr>
      <w:r w:rsidRPr="006944D5">
        <w:t xml:space="preserve">Com todo o meu amor e respeito, </w:t>
      </w:r>
      <w:r>
        <w:t>Claudia.</w:t>
      </w:r>
    </w:p>
    <w:p w14:paraId="6A3BDD78" w14:textId="77777777" w:rsidR="006944D5" w:rsidRPr="006944D5" w:rsidRDefault="006944D5" w:rsidP="006944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944D5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171CFBD7" w14:textId="081DEE3B" w:rsidR="006944D5" w:rsidRDefault="006944D5">
      <w:r>
        <w:t xml:space="preserve"> </w:t>
      </w:r>
    </w:p>
    <w:p w14:paraId="7F490913" w14:textId="39EA0C5F" w:rsidR="006944D5" w:rsidRDefault="006944D5"/>
    <w:sectPr w:rsidR="00694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5"/>
    <w:rsid w:val="0066065F"/>
    <w:rsid w:val="006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54E"/>
  <w15:chartTrackingRefBased/>
  <w15:docId w15:val="{942D6E21-1382-43AA-894C-67673B7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944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944D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944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944D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6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908392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53170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3344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8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89993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67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865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7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539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3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71700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6118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61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Salete Lacerda Gomes</dc:creator>
  <cp:keywords/>
  <dc:description/>
  <cp:lastModifiedBy>Claudia Salete Lacerda Gomes</cp:lastModifiedBy>
  <cp:revision>1</cp:revision>
  <dcterms:created xsi:type="dcterms:W3CDTF">2023-06-19T14:27:00Z</dcterms:created>
  <dcterms:modified xsi:type="dcterms:W3CDTF">2023-06-19T14:38:00Z</dcterms:modified>
</cp:coreProperties>
</file>