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0921" w14:textId="2554B1E2" w:rsidR="004345C2" w:rsidRDefault="009A2DEC" w:rsidP="009A2DEC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0A6381" wp14:editId="26083C73">
            <wp:simplePos x="0" y="0"/>
            <wp:positionH relativeFrom="column">
              <wp:posOffset>50165</wp:posOffset>
            </wp:positionH>
            <wp:positionV relativeFrom="paragraph">
              <wp:posOffset>1905</wp:posOffset>
            </wp:positionV>
            <wp:extent cx="914400" cy="914400"/>
            <wp:effectExtent l="0" t="0" r="0" b="0"/>
            <wp:wrapTight wrapText="bothSides">
              <wp:wrapPolygon edited="0">
                <wp:start x="3150" y="0"/>
                <wp:lineTo x="450" y="2250"/>
                <wp:lineTo x="1800" y="8100"/>
                <wp:lineTo x="5400" y="15300"/>
                <wp:lineTo x="2700" y="18900"/>
                <wp:lineTo x="1800" y="19800"/>
                <wp:lineTo x="1800" y="21150"/>
                <wp:lineTo x="10800" y="21150"/>
                <wp:lineTo x="13050" y="20700"/>
                <wp:lineTo x="20700" y="16650"/>
                <wp:lineTo x="21150" y="10800"/>
                <wp:lineTo x="20250" y="9900"/>
                <wp:lineTo x="13050" y="8100"/>
                <wp:lineTo x="14850" y="4050"/>
                <wp:lineTo x="13950" y="1350"/>
                <wp:lineTo x="11250" y="0"/>
                <wp:lineTo x="3150" y="0"/>
              </wp:wrapPolygon>
            </wp:wrapTight>
            <wp:docPr id="5" name="Imagem 1" descr="Copo de vidro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opo de vidro com desenh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</w:t>
      </w:r>
      <w:r w:rsidR="00723986" w:rsidRPr="004345C2">
        <w:rPr>
          <w:b/>
          <w:bCs/>
          <w:sz w:val="28"/>
          <w:szCs w:val="28"/>
        </w:rPr>
        <w:t xml:space="preserve">Ficha </w:t>
      </w:r>
      <w:r w:rsidR="004345C2" w:rsidRPr="004345C2">
        <w:rPr>
          <w:b/>
          <w:bCs/>
          <w:sz w:val="28"/>
          <w:szCs w:val="28"/>
        </w:rPr>
        <w:t>Inscrição para</w:t>
      </w:r>
      <w:r w:rsidR="00723986" w:rsidRPr="004345C2">
        <w:rPr>
          <w:b/>
          <w:bCs/>
          <w:sz w:val="28"/>
          <w:szCs w:val="28"/>
        </w:rPr>
        <w:t xml:space="preserve"> Candidat</w:t>
      </w:r>
      <w:r w:rsidR="004345C2" w:rsidRPr="004345C2">
        <w:rPr>
          <w:b/>
          <w:bCs/>
          <w:sz w:val="28"/>
          <w:szCs w:val="28"/>
        </w:rPr>
        <w:t>uras</w:t>
      </w:r>
      <w:r w:rsidR="00723986" w:rsidRPr="004345C2">
        <w:rPr>
          <w:b/>
          <w:bCs/>
          <w:sz w:val="28"/>
          <w:szCs w:val="28"/>
        </w:rPr>
        <w:t xml:space="preserve"> ao Edital 01 – Movimento do Graal no Brasil - </w:t>
      </w:r>
      <w:r w:rsidR="00723986" w:rsidRPr="004345C2">
        <w:rPr>
          <w:rFonts w:cstheme="minorHAnsi"/>
          <w:b/>
          <w:bCs/>
          <w:sz w:val="28"/>
          <w:szCs w:val="28"/>
        </w:rPr>
        <w:t>Projeto do Centro da Mulher trienal 2023-2026 “MULHERES ATIVAS POR SEUS DIREITOS</w:t>
      </w:r>
    </w:p>
    <w:p w14:paraId="494A013A" w14:textId="77777777" w:rsidR="004345C2" w:rsidRDefault="004345C2" w:rsidP="004345C2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comgrade"/>
        <w:tblW w:w="9639" w:type="dxa"/>
        <w:tblCellSpacing w:w="20" w:type="dxa"/>
        <w:tblInd w:w="-57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2315"/>
      </w:tblGrid>
      <w:tr w:rsidR="00D66BC2" w:rsidRPr="004345C2" w14:paraId="0BD56AF2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780D3536" w14:textId="3A0E47CD" w:rsidR="00D66BC2" w:rsidRPr="00FB4C0B" w:rsidRDefault="00F35BD4" w:rsidP="004345C2">
            <w:pPr>
              <w:rPr>
                <w:b/>
                <w:bCs/>
              </w:rPr>
            </w:pPr>
            <w:r>
              <w:rPr>
                <w:b/>
                <w:bCs/>
              </w:rPr>
              <w:t>A qual vaga c</w:t>
            </w:r>
            <w:r w:rsidR="00D66BC2" w:rsidRPr="00FB4C0B">
              <w:rPr>
                <w:b/>
                <w:bCs/>
              </w:rPr>
              <w:t xml:space="preserve">andidata: </w:t>
            </w:r>
          </w:p>
          <w:p w14:paraId="574A344C" w14:textId="7F3240DD" w:rsidR="00D66BC2" w:rsidRDefault="00D66BC2" w:rsidP="00D66BC2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 xml:space="preserve">(  </w:t>
            </w:r>
            <w:proofErr w:type="gramEnd"/>
            <w:r>
              <w:t xml:space="preserve"> ) Assessora Técnica -  residência em Brasília – DF</w:t>
            </w:r>
          </w:p>
          <w:p w14:paraId="2BAECABF" w14:textId="173BD07E" w:rsidR="00D66BC2" w:rsidRDefault="00D66BC2" w:rsidP="00D66BC2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 xml:space="preserve">(  </w:t>
            </w:r>
            <w:proofErr w:type="gramEnd"/>
            <w:r>
              <w:t xml:space="preserve"> ) Assessora Técnica - residência em Belo Horizonte – MG</w:t>
            </w:r>
          </w:p>
          <w:p w14:paraId="0DBD7503" w14:textId="36D62576" w:rsidR="00D66BC2" w:rsidRDefault="00D66BC2" w:rsidP="00D66BC2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 xml:space="preserve">(  </w:t>
            </w:r>
            <w:proofErr w:type="gramEnd"/>
            <w:r>
              <w:t xml:space="preserve"> ) Coordenação e Gestão Executiva do Projeto - residência em Belo Horizonte – MG</w:t>
            </w:r>
          </w:p>
          <w:p w14:paraId="0F5004D0" w14:textId="159DFBDE" w:rsidR="00D66BC2" w:rsidRDefault="00D66BC2" w:rsidP="00D66BC2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 xml:space="preserve">(  </w:t>
            </w:r>
            <w:proofErr w:type="gramEnd"/>
            <w:r>
              <w:t xml:space="preserve"> ) Auxiliar Técnico Administrativo - residência em Belo Horizonte – MG</w:t>
            </w:r>
          </w:p>
        </w:tc>
      </w:tr>
      <w:tr w:rsidR="004345C2" w:rsidRPr="004345C2" w14:paraId="55C03DE3" w14:textId="77777777" w:rsidTr="008F55D4">
        <w:trPr>
          <w:tblCellSpacing w:w="20" w:type="dxa"/>
        </w:trPr>
        <w:tc>
          <w:tcPr>
            <w:tcW w:w="7264" w:type="dxa"/>
          </w:tcPr>
          <w:p w14:paraId="4696FE0B" w14:textId="77777777" w:rsidR="004345C2" w:rsidRPr="00FB4C0B" w:rsidRDefault="004345C2" w:rsidP="004345C2">
            <w:pPr>
              <w:rPr>
                <w:b/>
                <w:bCs/>
              </w:rPr>
            </w:pPr>
            <w:r w:rsidRPr="00FB4C0B">
              <w:rPr>
                <w:b/>
                <w:bCs/>
              </w:rPr>
              <w:t xml:space="preserve">Nome:  </w:t>
            </w:r>
          </w:p>
        </w:tc>
        <w:tc>
          <w:tcPr>
            <w:tcW w:w="2255" w:type="dxa"/>
          </w:tcPr>
          <w:p w14:paraId="19CC82BD" w14:textId="3D090720" w:rsidR="004345C2" w:rsidRPr="00FB4C0B" w:rsidRDefault="004345C2" w:rsidP="004345C2">
            <w:pPr>
              <w:rPr>
                <w:b/>
                <w:bCs/>
              </w:rPr>
            </w:pPr>
            <w:r w:rsidRPr="00FB4C0B">
              <w:rPr>
                <w:b/>
                <w:bCs/>
              </w:rPr>
              <w:t>Idade:</w:t>
            </w:r>
          </w:p>
        </w:tc>
      </w:tr>
      <w:tr w:rsidR="004345C2" w:rsidRPr="004345C2" w14:paraId="35FD56A3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4B131444" w14:textId="082CC6C8" w:rsidR="004345C2" w:rsidRPr="00FB4C0B" w:rsidRDefault="00D66BC2" w:rsidP="004345C2">
            <w:pPr>
              <w:rPr>
                <w:b/>
                <w:bCs/>
              </w:rPr>
            </w:pPr>
            <w:r w:rsidRPr="00FB4C0B">
              <w:rPr>
                <w:b/>
                <w:bCs/>
              </w:rPr>
              <w:t>Formação:</w:t>
            </w:r>
          </w:p>
        </w:tc>
      </w:tr>
      <w:tr w:rsidR="004345C2" w:rsidRPr="004345C2" w14:paraId="131D8335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52F16E33" w14:textId="6D8DEA34" w:rsidR="004345C2" w:rsidRPr="00FB4C0B" w:rsidRDefault="00FB4C0B" w:rsidP="00D66BC2">
            <w:pPr>
              <w:rPr>
                <w:b/>
                <w:bCs/>
              </w:rPr>
            </w:pPr>
            <w:r w:rsidRPr="00FB4C0B">
              <w:rPr>
                <w:b/>
                <w:bCs/>
              </w:rPr>
              <w:t xml:space="preserve">Experiência de trabalho em Organizações sociais </w:t>
            </w:r>
            <w:r>
              <w:rPr>
                <w:b/>
                <w:bCs/>
              </w:rPr>
              <w:t>e/</w:t>
            </w:r>
            <w:r w:rsidRPr="00FB4C0B">
              <w:rPr>
                <w:b/>
                <w:bCs/>
              </w:rPr>
              <w:t>ou Pública</w:t>
            </w:r>
            <w:r>
              <w:rPr>
                <w:b/>
                <w:bCs/>
              </w:rPr>
              <w:t>s</w:t>
            </w:r>
            <w:r w:rsidRPr="00FB4C0B">
              <w:rPr>
                <w:b/>
                <w:bCs/>
              </w:rPr>
              <w:t xml:space="preserve"> na área do Edital:</w:t>
            </w:r>
          </w:p>
        </w:tc>
      </w:tr>
      <w:tr w:rsidR="004345C2" w:rsidRPr="004345C2" w14:paraId="09763709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6E3F3236" w14:textId="77777777" w:rsidR="004345C2" w:rsidRPr="004345C2" w:rsidRDefault="004345C2" w:rsidP="00D66BC2">
            <w:pPr>
              <w:rPr>
                <w:b/>
                <w:bCs/>
              </w:rPr>
            </w:pPr>
          </w:p>
        </w:tc>
      </w:tr>
      <w:tr w:rsidR="004345C2" w:rsidRPr="004345C2" w14:paraId="405B945F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1729F9A9" w14:textId="77777777" w:rsidR="004345C2" w:rsidRPr="004345C2" w:rsidRDefault="004345C2" w:rsidP="00D66BC2">
            <w:pPr>
              <w:rPr>
                <w:b/>
                <w:bCs/>
              </w:rPr>
            </w:pPr>
          </w:p>
        </w:tc>
      </w:tr>
      <w:tr w:rsidR="004345C2" w:rsidRPr="004345C2" w14:paraId="0A6EB437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1457E166" w14:textId="77777777" w:rsidR="004345C2" w:rsidRPr="004345C2" w:rsidRDefault="004345C2" w:rsidP="00D66BC2">
            <w:pPr>
              <w:rPr>
                <w:b/>
                <w:bCs/>
              </w:rPr>
            </w:pPr>
          </w:p>
        </w:tc>
      </w:tr>
      <w:tr w:rsidR="004345C2" w:rsidRPr="004345C2" w14:paraId="0FC3C389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6C36DCDC" w14:textId="77777777" w:rsidR="004345C2" w:rsidRPr="004345C2" w:rsidRDefault="004345C2" w:rsidP="00D66BC2">
            <w:pPr>
              <w:rPr>
                <w:b/>
                <w:bCs/>
              </w:rPr>
            </w:pPr>
          </w:p>
        </w:tc>
      </w:tr>
      <w:tr w:rsidR="004345C2" w:rsidRPr="004345C2" w14:paraId="48485B8F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6431098D" w14:textId="76D3EF5B" w:rsidR="004345C2" w:rsidRPr="004345C2" w:rsidRDefault="00FB4C0B" w:rsidP="00D66BC2">
            <w:pPr>
              <w:rPr>
                <w:b/>
                <w:bCs/>
              </w:rPr>
            </w:pPr>
            <w:r>
              <w:rPr>
                <w:b/>
                <w:bCs/>
              </w:rPr>
              <w:t>Motivação Pessoal: O que te leva a c</w:t>
            </w:r>
            <w:r w:rsidR="009A2DEC">
              <w:rPr>
                <w:b/>
                <w:bCs/>
              </w:rPr>
              <w:t>andidatar à vaga</w:t>
            </w:r>
            <w:r>
              <w:rPr>
                <w:b/>
                <w:bCs/>
              </w:rPr>
              <w:t xml:space="preserve"> </w:t>
            </w:r>
            <w:r w:rsidR="009A2DEC">
              <w:rPr>
                <w:b/>
                <w:bCs/>
              </w:rPr>
              <w:t>d</w:t>
            </w:r>
            <w:r>
              <w:rPr>
                <w:b/>
                <w:bCs/>
              </w:rPr>
              <w:t>este Edital?</w:t>
            </w:r>
          </w:p>
        </w:tc>
      </w:tr>
      <w:tr w:rsidR="004345C2" w:rsidRPr="004345C2" w14:paraId="20BC7750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1AED6806" w14:textId="77777777" w:rsidR="004345C2" w:rsidRPr="004345C2" w:rsidRDefault="004345C2" w:rsidP="004345C2">
            <w:pPr>
              <w:jc w:val="center"/>
              <w:rPr>
                <w:b/>
                <w:bCs/>
              </w:rPr>
            </w:pPr>
          </w:p>
        </w:tc>
      </w:tr>
      <w:tr w:rsidR="004345C2" w:rsidRPr="004345C2" w14:paraId="3FABCC2F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7939F653" w14:textId="77777777" w:rsidR="004345C2" w:rsidRPr="004345C2" w:rsidRDefault="004345C2" w:rsidP="004345C2">
            <w:pPr>
              <w:jc w:val="center"/>
              <w:rPr>
                <w:b/>
                <w:bCs/>
              </w:rPr>
            </w:pPr>
          </w:p>
        </w:tc>
      </w:tr>
      <w:tr w:rsidR="004345C2" w:rsidRPr="004345C2" w14:paraId="6A03823C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3CC4EEA2" w14:textId="77777777" w:rsidR="004345C2" w:rsidRPr="004345C2" w:rsidRDefault="004345C2" w:rsidP="004345C2">
            <w:pPr>
              <w:jc w:val="center"/>
              <w:rPr>
                <w:b/>
                <w:bCs/>
              </w:rPr>
            </w:pPr>
          </w:p>
        </w:tc>
      </w:tr>
      <w:tr w:rsidR="004345C2" w:rsidRPr="004345C2" w14:paraId="02DE9EB3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23A81948" w14:textId="77777777" w:rsidR="004345C2" w:rsidRPr="004345C2" w:rsidRDefault="004345C2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403CE82D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5A9C7B8E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09C10A3E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11BFE501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1BE46205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3478DDDE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6BAFDE0F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43F6BCA5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22892115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136EF3BC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2AC32900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1329197A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2EFFA316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03820B7E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0FF1A43F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79C4DA25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3F5F611A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5FE3C091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616C16D7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2AD250A2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323960F1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2849CC8F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4345C2" w:rsidRPr="004345C2" w14:paraId="53FDE078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317AEDB4" w14:textId="77777777" w:rsidR="004345C2" w:rsidRPr="004345C2" w:rsidRDefault="004345C2" w:rsidP="004345C2">
            <w:pPr>
              <w:jc w:val="center"/>
              <w:rPr>
                <w:b/>
                <w:bCs/>
              </w:rPr>
            </w:pPr>
          </w:p>
        </w:tc>
      </w:tr>
      <w:tr w:rsidR="009A2DEC" w:rsidRPr="004345C2" w14:paraId="59D48566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5740539D" w14:textId="77777777" w:rsidR="009A2DEC" w:rsidRPr="004345C2" w:rsidRDefault="009A2DEC" w:rsidP="004345C2">
            <w:pPr>
              <w:jc w:val="center"/>
              <w:rPr>
                <w:b/>
                <w:bCs/>
              </w:rPr>
            </w:pPr>
          </w:p>
        </w:tc>
      </w:tr>
      <w:tr w:rsidR="009A2DEC" w:rsidRPr="004345C2" w14:paraId="40CA95AE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669D6F7A" w14:textId="77777777" w:rsidR="009A2DEC" w:rsidRPr="004345C2" w:rsidRDefault="009A2DEC" w:rsidP="004345C2">
            <w:pPr>
              <w:jc w:val="center"/>
              <w:rPr>
                <w:b/>
                <w:bCs/>
              </w:rPr>
            </w:pPr>
          </w:p>
        </w:tc>
      </w:tr>
      <w:tr w:rsidR="004345C2" w:rsidRPr="004345C2" w14:paraId="08E31DAA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4D993069" w14:textId="77777777" w:rsidR="004345C2" w:rsidRPr="004345C2" w:rsidRDefault="004345C2" w:rsidP="004345C2">
            <w:pPr>
              <w:jc w:val="center"/>
              <w:rPr>
                <w:b/>
                <w:bCs/>
              </w:rPr>
            </w:pPr>
          </w:p>
        </w:tc>
      </w:tr>
      <w:tr w:rsidR="004345C2" w:rsidRPr="004345C2" w14:paraId="451E6E09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30303999" w14:textId="77777777" w:rsidR="004345C2" w:rsidRPr="004345C2" w:rsidRDefault="004345C2" w:rsidP="004345C2">
            <w:pPr>
              <w:jc w:val="center"/>
              <w:rPr>
                <w:b/>
                <w:bCs/>
              </w:rPr>
            </w:pPr>
          </w:p>
        </w:tc>
      </w:tr>
      <w:tr w:rsidR="004345C2" w:rsidRPr="004345C2" w14:paraId="58648EAA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3B7025BD" w14:textId="77777777" w:rsidR="004345C2" w:rsidRPr="004345C2" w:rsidRDefault="004345C2" w:rsidP="004345C2">
            <w:pPr>
              <w:jc w:val="center"/>
              <w:rPr>
                <w:b/>
                <w:bCs/>
              </w:rPr>
            </w:pPr>
          </w:p>
        </w:tc>
      </w:tr>
      <w:tr w:rsidR="004345C2" w:rsidRPr="004345C2" w14:paraId="3D25D006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24C1E2C8" w14:textId="77777777" w:rsidR="004345C2" w:rsidRPr="004345C2" w:rsidRDefault="004345C2" w:rsidP="008F55D4">
            <w:pPr>
              <w:rPr>
                <w:b/>
                <w:bCs/>
              </w:rPr>
            </w:pPr>
          </w:p>
        </w:tc>
      </w:tr>
      <w:tr w:rsidR="004345C2" w:rsidRPr="004345C2" w14:paraId="1570D124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6EAA46F3" w14:textId="5E25FE5C" w:rsidR="004345C2" w:rsidRPr="004345C2" w:rsidRDefault="00C762FD" w:rsidP="00C762FD">
            <w:pPr>
              <w:rPr>
                <w:b/>
                <w:bCs/>
              </w:rPr>
            </w:pPr>
            <w:r>
              <w:rPr>
                <w:b/>
                <w:bCs/>
              </w:rPr>
              <w:t>Por meio de que Redes ou vínculos conhece o Movimento do Graal no Brasil?</w:t>
            </w:r>
          </w:p>
        </w:tc>
      </w:tr>
      <w:tr w:rsidR="00C762FD" w:rsidRPr="004345C2" w14:paraId="105864C9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08DFE4C7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  <w:tr w:rsidR="00C762FD" w:rsidRPr="004345C2" w14:paraId="6F078442" w14:textId="77777777" w:rsidTr="008F55D4">
        <w:trPr>
          <w:tblCellSpacing w:w="20" w:type="dxa"/>
        </w:trPr>
        <w:tc>
          <w:tcPr>
            <w:tcW w:w="9559" w:type="dxa"/>
            <w:gridSpan w:val="2"/>
          </w:tcPr>
          <w:p w14:paraId="58FCA309" w14:textId="77777777" w:rsidR="00C762FD" w:rsidRPr="004345C2" w:rsidRDefault="00C762FD" w:rsidP="004345C2">
            <w:pPr>
              <w:jc w:val="center"/>
              <w:rPr>
                <w:b/>
                <w:bCs/>
              </w:rPr>
            </w:pPr>
          </w:p>
        </w:tc>
      </w:tr>
    </w:tbl>
    <w:p w14:paraId="209CDB6F" w14:textId="77777777" w:rsidR="004345C2" w:rsidRPr="004345C2" w:rsidRDefault="004345C2" w:rsidP="002C0D16">
      <w:pPr>
        <w:rPr>
          <w:b/>
          <w:bCs/>
          <w:sz w:val="28"/>
          <w:szCs w:val="28"/>
        </w:rPr>
      </w:pPr>
    </w:p>
    <w:sectPr w:rsidR="004345C2" w:rsidRPr="004345C2" w:rsidSect="008F5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863F7"/>
    <w:multiLevelType w:val="hybridMultilevel"/>
    <w:tmpl w:val="E00EF492"/>
    <w:lvl w:ilvl="0" w:tplc="498870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6"/>
    <w:rsid w:val="000C4366"/>
    <w:rsid w:val="001432AD"/>
    <w:rsid w:val="002C0D16"/>
    <w:rsid w:val="004345C2"/>
    <w:rsid w:val="0044795E"/>
    <w:rsid w:val="004B569F"/>
    <w:rsid w:val="00723986"/>
    <w:rsid w:val="00745676"/>
    <w:rsid w:val="00841F94"/>
    <w:rsid w:val="008F55D4"/>
    <w:rsid w:val="009A2DEC"/>
    <w:rsid w:val="00C762FD"/>
    <w:rsid w:val="00D66BC2"/>
    <w:rsid w:val="00F35BD4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8BD1"/>
  <w15:chartTrackingRefBased/>
  <w15:docId w15:val="{0B1B8A77-1374-40D9-9CF5-11E4AA79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39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39"/>
    <w:rsid w:val="0043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Rodrigues</dc:creator>
  <cp:keywords/>
  <dc:description/>
  <cp:lastModifiedBy>Luciene Rodrigues</cp:lastModifiedBy>
  <cp:revision>2</cp:revision>
  <dcterms:created xsi:type="dcterms:W3CDTF">2023-08-12T16:13:00Z</dcterms:created>
  <dcterms:modified xsi:type="dcterms:W3CDTF">2023-08-12T16:13:00Z</dcterms:modified>
</cp:coreProperties>
</file>